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70464" w14:textId="2A38F346" w:rsidR="0022276F" w:rsidRDefault="00332BC2" w:rsidP="00332BC2">
      <w:pPr>
        <w:pStyle w:val="Heading1"/>
      </w:pPr>
      <w:r>
        <w:t>The Trail</w:t>
      </w:r>
    </w:p>
    <w:p w14:paraId="65D97DE6" w14:textId="031899BF" w:rsidR="00332BC2" w:rsidRDefault="00332BC2">
      <w:r>
        <w:t>One potential game that you could create is something along the lines of the snake game on the Nokia phones…</w:t>
      </w:r>
    </w:p>
    <w:p w14:paraId="61CEE9BC" w14:textId="59E9B7BA" w:rsidR="00332BC2" w:rsidRDefault="00332BC2"/>
    <w:p w14:paraId="763A30A9" w14:textId="0DD95B44" w:rsidR="00332BC2" w:rsidRDefault="00332BC2">
      <w:r>
        <w:rPr>
          <w:noProof/>
        </w:rPr>
        <w:drawing>
          <wp:inline distT="0" distB="0" distL="0" distR="0" wp14:anchorId="66FD542C" wp14:editId="5795187D">
            <wp:extent cx="5731510" cy="2865755"/>
            <wp:effectExtent l="0" t="0" r="0" b="0"/>
            <wp:docPr id="1" name="Picture 1" descr="How to play Nokia Snake on Facebook Messenger - Price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lay Nokia Snake on Facebook Messenger - Price Po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E9BC" w14:textId="40CA1FB9" w:rsidR="00332BC2" w:rsidRDefault="00332BC2">
      <w:r>
        <w:t xml:space="preserve">The graphics are </w:t>
      </w:r>
      <w:proofErr w:type="gramStart"/>
      <w:r>
        <w:t xml:space="preserve">pretty </w:t>
      </w:r>
      <w:r w:rsidR="00AB5433">
        <w:t>simple</w:t>
      </w:r>
      <w:proofErr w:type="gramEnd"/>
      <w:r w:rsidR="00AB5433">
        <w:t>,</w:t>
      </w:r>
      <w:r>
        <w:t xml:space="preserve"> yet it is likely one of the most famous games ever especially on a mobile platform.</w:t>
      </w:r>
    </w:p>
    <w:p w14:paraId="0B9B4857" w14:textId="54F942CD" w:rsidR="00332BC2" w:rsidRDefault="00332BC2">
      <w:r>
        <w:t>In building this game the question arises “how does the tail work?”</w:t>
      </w:r>
    </w:p>
    <w:p w14:paraId="7984A20A" w14:textId="5C1E0F93" w:rsidR="00332BC2" w:rsidRDefault="00332BC2">
      <w:r>
        <w:t xml:space="preserve">Like most things you see in game it is something of an optical illusion and it is worth understanding how the tail really works before </w:t>
      </w:r>
      <w:r w:rsidR="00AB5433">
        <w:t>looking</w:t>
      </w:r>
      <w:r>
        <w:t xml:space="preserve"> at some code examples.</w:t>
      </w:r>
    </w:p>
    <w:p w14:paraId="084863C1" w14:textId="77777777" w:rsidR="00AB5433" w:rsidRDefault="00AB5433">
      <w:r>
        <w:t>We shall use the example on the module web site called The Tail, which looks allows you to do this sort of thing…</w:t>
      </w:r>
    </w:p>
    <w:p w14:paraId="06AC65C7" w14:textId="1D2B892C" w:rsidR="00AB5433" w:rsidRDefault="00D00728">
      <w:r>
        <w:rPr>
          <w:noProof/>
        </w:rPr>
        <w:lastRenderedPageBreak/>
        <w:drawing>
          <wp:inline distT="0" distB="0" distL="0" distR="0" wp14:anchorId="0B6779F1" wp14:editId="4C35CEE8">
            <wp:extent cx="5731510" cy="57499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A24EB" w14:textId="422C8680" w:rsidR="00D00728" w:rsidRDefault="00D00728">
      <w:r>
        <w:t>The segments of the trail have been colour coded to make it clearer what is happening.</w:t>
      </w:r>
    </w:p>
    <w:p w14:paraId="779F4B41" w14:textId="411740A6" w:rsidR="00AB5433" w:rsidRDefault="00D00728">
      <w:r>
        <w:t>L</w:t>
      </w:r>
      <w:r w:rsidR="00AB5433">
        <w:t>et’s go through step by step.</w:t>
      </w:r>
    </w:p>
    <w:p w14:paraId="3E729D59" w14:textId="578CB7C8" w:rsidR="00AB5433" w:rsidRDefault="00AB5433">
      <w:r>
        <w:t>In the code there are two sprites, head.js and segment.js</w:t>
      </w:r>
    </w:p>
    <w:p w14:paraId="4C73621A" w14:textId="22751540" w:rsidR="00AB5433" w:rsidRDefault="00AB5433">
      <w:r>
        <w:rPr>
          <w:noProof/>
        </w:rPr>
        <w:lastRenderedPageBreak/>
        <w:drawing>
          <wp:inline distT="0" distB="0" distL="0" distR="0" wp14:anchorId="40043B28" wp14:editId="7D5E371B">
            <wp:extent cx="281940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E6CC" w14:textId="6D44DF2F" w:rsidR="00AB5433" w:rsidRDefault="00AB5433">
      <w:r>
        <w:t>When the game starts, we see only the head sprite…</w:t>
      </w:r>
    </w:p>
    <w:p w14:paraId="15AA2D52" w14:textId="0BA455BD" w:rsidR="00AB5433" w:rsidRDefault="00AB5433">
      <w:r>
        <w:rPr>
          <w:noProof/>
        </w:rPr>
        <w:drawing>
          <wp:inline distT="0" distB="0" distL="0" distR="0" wp14:anchorId="19A9B5FF" wp14:editId="1EB7C8F0">
            <wp:extent cx="3924300" cy="392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F021" w14:textId="3C8B939A" w:rsidR="00AB5433" w:rsidRDefault="00AB5433">
      <w:r>
        <w:t>In addition to the head sprite there is a collection of five segment sprites.</w:t>
      </w:r>
    </w:p>
    <w:p w14:paraId="51AA5DC6" w14:textId="1E5B5102" w:rsidR="00AB5433" w:rsidRDefault="00AB5433">
      <w:r>
        <w:t xml:space="preserve">At start-up the segments have the same x and y of the </w:t>
      </w:r>
      <w:proofErr w:type="gramStart"/>
      <w:r>
        <w:t>head</w:t>
      </w:r>
      <w:proofErr w:type="gramEnd"/>
      <w:r>
        <w:t xml:space="preserve"> so they are hidden by the head sprite sitting on top.</w:t>
      </w:r>
    </w:p>
    <w:p w14:paraId="08FBAED9" w14:textId="1B04C1C2" w:rsidR="00D00728" w:rsidRDefault="00D00728">
      <w:r>
        <w:t>Each segment is colour coded…</w:t>
      </w:r>
    </w:p>
    <w:p w14:paraId="2089F9CF" w14:textId="0DF61CF9" w:rsidR="00D00728" w:rsidRDefault="00D00728" w:rsidP="00D00728">
      <w:pPr>
        <w:pStyle w:val="ListParagraph"/>
        <w:numPr>
          <w:ilvl w:val="0"/>
          <w:numId w:val="1"/>
        </w:numPr>
      </w:pPr>
      <w:r>
        <w:t>Purple</w:t>
      </w:r>
    </w:p>
    <w:p w14:paraId="35C22837" w14:textId="3C32A1A1" w:rsidR="00D00728" w:rsidRDefault="00D00728" w:rsidP="00D00728">
      <w:pPr>
        <w:pStyle w:val="ListParagraph"/>
        <w:numPr>
          <w:ilvl w:val="0"/>
          <w:numId w:val="1"/>
        </w:numPr>
      </w:pPr>
      <w:r>
        <w:t>Pink</w:t>
      </w:r>
    </w:p>
    <w:p w14:paraId="7D6F80D7" w14:textId="2D14EF70" w:rsidR="00D00728" w:rsidRDefault="00D00728" w:rsidP="00D00728">
      <w:pPr>
        <w:pStyle w:val="ListParagraph"/>
        <w:numPr>
          <w:ilvl w:val="0"/>
          <w:numId w:val="1"/>
        </w:numPr>
      </w:pPr>
      <w:r>
        <w:t>Blue</w:t>
      </w:r>
    </w:p>
    <w:p w14:paraId="173270BC" w14:textId="368246AF" w:rsidR="00D00728" w:rsidRDefault="00D00728" w:rsidP="00D00728">
      <w:pPr>
        <w:pStyle w:val="ListParagraph"/>
        <w:numPr>
          <w:ilvl w:val="0"/>
          <w:numId w:val="1"/>
        </w:numPr>
      </w:pPr>
      <w:r>
        <w:lastRenderedPageBreak/>
        <w:t>Green</w:t>
      </w:r>
    </w:p>
    <w:p w14:paraId="3EDE7739" w14:textId="4773F72B" w:rsidR="00D00728" w:rsidRDefault="00D00728" w:rsidP="00D00728">
      <w:pPr>
        <w:pStyle w:val="ListParagraph"/>
        <w:numPr>
          <w:ilvl w:val="0"/>
          <w:numId w:val="1"/>
        </w:numPr>
      </w:pPr>
      <w:r>
        <w:t>Red</w:t>
      </w:r>
    </w:p>
    <w:p w14:paraId="46C35E9B" w14:textId="0564EE28" w:rsidR="00AB5433" w:rsidRDefault="00D00728">
      <w:r>
        <w:t>First</w:t>
      </w:r>
      <w:r w:rsidR="00AB5433">
        <w:t xml:space="preserve"> the player moves the head sprite say to the left…</w:t>
      </w:r>
    </w:p>
    <w:p w14:paraId="63BDE0B3" w14:textId="21C12665" w:rsidR="00AB5433" w:rsidRDefault="00D00728">
      <w:r>
        <w:rPr>
          <w:noProof/>
        </w:rPr>
        <w:drawing>
          <wp:inline distT="0" distB="0" distL="0" distR="0" wp14:anchorId="09EAA226" wp14:editId="095B3ACA">
            <wp:extent cx="2686050" cy="15525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BA48" w14:textId="31C2A70C" w:rsidR="00AB5433" w:rsidRDefault="00AB5433">
      <w:r>
        <w:t>This uses the head sprite’s left method which looks like this…</w:t>
      </w:r>
    </w:p>
    <w:p w14:paraId="308FE834" w14:textId="03EFBD67" w:rsidR="00AB5433" w:rsidRDefault="00AB5433">
      <w:r>
        <w:rPr>
          <w:noProof/>
        </w:rPr>
        <w:drawing>
          <wp:inline distT="0" distB="0" distL="0" distR="0" wp14:anchorId="3094DBBD" wp14:editId="59BEB341">
            <wp:extent cx="3943350" cy="771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C467" w14:textId="11168614" w:rsidR="00AB5433" w:rsidRDefault="00AB5433">
      <w:r>
        <w:t>This method is triggered by the event handler…</w:t>
      </w:r>
    </w:p>
    <w:p w14:paraId="28226E9B" w14:textId="501474D6" w:rsidR="00AB5433" w:rsidRDefault="00D00728">
      <w:r>
        <w:rPr>
          <w:noProof/>
        </w:rPr>
        <w:drawing>
          <wp:inline distT="0" distB="0" distL="0" distR="0" wp14:anchorId="3BD30E4F" wp14:editId="2AD8BB00">
            <wp:extent cx="3486150" cy="3048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6AD4" w14:textId="45406A03" w:rsidR="00EE7986" w:rsidRDefault="00EE7986">
      <w:r>
        <w:t xml:space="preserve">Notice at the top of the event handler there is a call to the function </w:t>
      </w:r>
      <w:proofErr w:type="spellStart"/>
      <w:r>
        <w:t>RefreshOldestSegment</w:t>
      </w:r>
      <w:proofErr w:type="spellEnd"/>
      <w:r w:rsidR="00D00728">
        <w:t xml:space="preserve"> in Default.html</w:t>
      </w:r>
      <w:r>
        <w:t>.</w:t>
      </w:r>
    </w:p>
    <w:p w14:paraId="3C36841C" w14:textId="77777777" w:rsidR="00D00728" w:rsidRDefault="00EE7986">
      <w:r>
        <w:t xml:space="preserve">What this function does is that it the </w:t>
      </w:r>
      <w:r w:rsidR="00D00728">
        <w:t>“</w:t>
      </w:r>
      <w:r>
        <w:t>oldest</w:t>
      </w:r>
      <w:r w:rsidR="00D00728">
        <w:t>”</w:t>
      </w:r>
      <w:r>
        <w:t xml:space="preserve"> segment in the tail</w:t>
      </w:r>
      <w:r w:rsidR="00D00728">
        <w:t xml:space="preserve"> and makes it the “youngest”</w:t>
      </w:r>
      <w:r>
        <w:t>.</w:t>
      </w:r>
    </w:p>
    <w:p w14:paraId="0EB70FB0" w14:textId="77777777" w:rsidR="00D00728" w:rsidRDefault="00D00728">
      <w:r>
        <w:t>Each segment when it is positioned on the canvas is given a life value of 30…</w:t>
      </w:r>
    </w:p>
    <w:p w14:paraId="65B97BBD" w14:textId="5FFB152F" w:rsidR="00EE7986" w:rsidRDefault="00D00728">
      <w:r>
        <w:rPr>
          <w:noProof/>
        </w:rPr>
        <w:lastRenderedPageBreak/>
        <w:drawing>
          <wp:inline distT="0" distB="0" distL="0" distR="0" wp14:anchorId="3E688F5B" wp14:editId="4C506362">
            <wp:extent cx="4400550" cy="11334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986">
        <w:t xml:space="preserve">  </w:t>
      </w:r>
    </w:p>
    <w:p w14:paraId="53F51EEC" w14:textId="3C4C4DB7" w:rsidR="00EE7986" w:rsidRDefault="00EE7986">
      <w:r>
        <w:t>The functions that drive this process are here…</w:t>
      </w:r>
    </w:p>
    <w:p w14:paraId="564E343B" w14:textId="56DD1771" w:rsidR="00EE7986" w:rsidRDefault="00D00728">
      <w:r>
        <w:rPr>
          <w:noProof/>
        </w:rPr>
        <w:drawing>
          <wp:inline distT="0" distB="0" distL="0" distR="0" wp14:anchorId="206A64C0" wp14:editId="44038A4A">
            <wp:extent cx="5731510" cy="34512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2CBA" w14:textId="3B6B3796" w:rsidR="00D00728" w:rsidRDefault="00D00728">
      <w:r>
        <w:t>The first function identifies the oldest segment in the trail and returns the index of that segment in the collection…</w:t>
      </w:r>
    </w:p>
    <w:p w14:paraId="021E7847" w14:textId="74053887" w:rsidR="00D00728" w:rsidRDefault="00D00728">
      <w:r>
        <w:rPr>
          <w:noProof/>
        </w:rPr>
        <w:drawing>
          <wp:inline distT="0" distB="0" distL="0" distR="0" wp14:anchorId="7CC6BE33" wp14:editId="2ABEC7D6">
            <wp:extent cx="5731510" cy="22567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8071" w14:textId="66F69BBA" w:rsidR="00D00728" w:rsidRDefault="00D00728">
      <w:r>
        <w:t>The second function uses this function to identify which segment is the oldest and make it the newest.</w:t>
      </w:r>
    </w:p>
    <w:p w14:paraId="1DC10D22" w14:textId="19030884" w:rsidR="00D00728" w:rsidRDefault="00D00728">
      <w:r>
        <w:rPr>
          <w:noProof/>
        </w:rPr>
        <w:lastRenderedPageBreak/>
        <w:drawing>
          <wp:inline distT="0" distB="0" distL="0" distR="0" wp14:anchorId="31B819E6" wp14:editId="7EC65049">
            <wp:extent cx="3752850" cy="1628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D82" w14:textId="7C5F191F" w:rsidR="00D00728" w:rsidRDefault="00D00728">
      <w:r>
        <w:t>The last thing this function does is give that segment the same coordinates of the head sprite making it the front of the trail.</w:t>
      </w:r>
    </w:p>
    <w:p w14:paraId="21529877" w14:textId="019E0A71" w:rsidR="00EE7986" w:rsidRDefault="00EE7986">
      <w:r>
        <w:t xml:space="preserve">Since this is the first time a segment has been initiated </w:t>
      </w:r>
      <w:proofErr w:type="gramStart"/>
      <w:r>
        <w:t>all of</w:t>
      </w:r>
      <w:proofErr w:type="gramEnd"/>
      <w:r>
        <w:t xml:space="preserve"> the segments will be the oldest segments so </w:t>
      </w:r>
      <w:r w:rsidR="0022276F">
        <w:t xml:space="preserve">the purple </w:t>
      </w:r>
      <w:r>
        <w:t>segment index zero will now become the “youngest” segment.</w:t>
      </w:r>
    </w:p>
    <w:p w14:paraId="215A136F" w14:textId="270341C2" w:rsidR="00EE7986" w:rsidRDefault="0022276F">
      <w:r>
        <w:rPr>
          <w:noProof/>
        </w:rPr>
        <w:drawing>
          <wp:inline distT="0" distB="0" distL="0" distR="0" wp14:anchorId="7DB6E924" wp14:editId="6D1AFF30">
            <wp:extent cx="2686050" cy="15525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6580" w14:textId="4C543BEB" w:rsidR="0022276F" w:rsidRDefault="0022276F">
      <w:r>
        <w:t>The purple segment is placed at the coordinates of the head.  When the head is moved to the next position the purple segment becomes visible.</w:t>
      </w:r>
    </w:p>
    <w:p w14:paraId="78C436AB" w14:textId="09A47619" w:rsidR="00EE7986" w:rsidRDefault="00EE7986">
      <w:r>
        <w:t>The user now presses the left arrow key again…</w:t>
      </w:r>
    </w:p>
    <w:p w14:paraId="05535429" w14:textId="0878D289" w:rsidR="00EE7986" w:rsidRDefault="0022276F">
      <w:r>
        <w:rPr>
          <w:noProof/>
        </w:rPr>
        <w:drawing>
          <wp:inline distT="0" distB="0" distL="0" distR="0" wp14:anchorId="7CC0D76D" wp14:editId="0D1562B8">
            <wp:extent cx="1447800" cy="742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9342" w14:textId="0537922D" w:rsidR="0022276F" w:rsidRDefault="0022276F">
      <w:r>
        <w:t>Note that the purple segment stays where it is, none of the tail segments are moving in this process.</w:t>
      </w:r>
    </w:p>
    <w:p w14:paraId="363CEA10" w14:textId="2E1ACD14" w:rsidR="00EE7986" w:rsidRDefault="00EE7986">
      <w:r>
        <w:t xml:space="preserve">The head moves one square to the left.  </w:t>
      </w:r>
      <w:r w:rsidR="0022276F">
        <w:t>The purple segment</w:t>
      </w:r>
      <w:r>
        <w:t xml:space="preserve"> stays where it is but its </w:t>
      </w:r>
      <w:r w:rsidR="0022276F">
        <w:t>“</w:t>
      </w:r>
      <w:r>
        <w:t>life</w:t>
      </w:r>
      <w:r w:rsidR="0022276F">
        <w:t>”</w:t>
      </w:r>
      <w:r>
        <w:t xml:space="preserve"> in now reduced to make it a little “older”. </w:t>
      </w:r>
    </w:p>
    <w:p w14:paraId="066823E3" w14:textId="507B5995" w:rsidR="00EE7986" w:rsidRDefault="00EE7986">
      <w:r>
        <w:t>This function in segment.js does this…</w:t>
      </w:r>
    </w:p>
    <w:p w14:paraId="01402606" w14:textId="4E292F06" w:rsidR="00EE7986" w:rsidRDefault="0022276F">
      <w:r>
        <w:rPr>
          <w:noProof/>
        </w:rPr>
        <w:drawing>
          <wp:inline distT="0" distB="0" distL="0" distR="0" wp14:anchorId="6B2CD25B" wp14:editId="318ECBB2">
            <wp:extent cx="3886200" cy="8667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DE56" w14:textId="4B696D6E" w:rsidR="0022276F" w:rsidRDefault="0022276F">
      <w:r>
        <w:t>The green segment is now the youngest segment, followed by the purple segment.  All the other segments are hidden by the purple segment and are all the oldest.</w:t>
      </w:r>
    </w:p>
    <w:p w14:paraId="4B14D567" w14:textId="6C23F43F" w:rsidR="00EE7986" w:rsidRDefault="00EE7986">
      <w:r>
        <w:lastRenderedPageBreak/>
        <w:t>Note that the segment doesn’t ever move it just gets “older” with less “life” leaving a footprint of where the head once was.</w:t>
      </w:r>
    </w:p>
    <w:p w14:paraId="670E05C2" w14:textId="36935779" w:rsidR="00EE7986" w:rsidRDefault="0022276F">
      <w:r>
        <w:t xml:space="preserve">The user presses the left arrow again and the </w:t>
      </w:r>
      <w:r w:rsidR="004171FC">
        <w:t>blue segment is made the youngest segment, placed in the trail of the head…</w:t>
      </w:r>
    </w:p>
    <w:p w14:paraId="6A2DD606" w14:textId="4D8F894F" w:rsidR="00EE7986" w:rsidRDefault="004171FC">
      <w:r>
        <w:rPr>
          <w:noProof/>
        </w:rPr>
        <w:drawing>
          <wp:inline distT="0" distB="0" distL="0" distR="0" wp14:anchorId="7AC5EFDC" wp14:editId="168FCE33">
            <wp:extent cx="156210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37910" w14:textId="5B98A24A" w:rsidR="004171FC" w:rsidRDefault="004171FC">
      <w:r>
        <w:t>As before the green and purple segments don’t move, they just get a bit “older”.</w:t>
      </w:r>
    </w:p>
    <w:p w14:paraId="49F4994E" w14:textId="429891CF" w:rsidR="00EE7986" w:rsidRDefault="00EE7986">
      <w:r>
        <w:t>This process repeats until all five segments have been initialised which gives us the following…</w:t>
      </w:r>
    </w:p>
    <w:p w14:paraId="721E904E" w14:textId="60D346AD" w:rsidR="00EE7986" w:rsidRDefault="004171FC">
      <w:r>
        <w:rPr>
          <w:noProof/>
        </w:rPr>
        <w:drawing>
          <wp:inline distT="0" distB="0" distL="0" distR="0" wp14:anchorId="244B3AD5" wp14:editId="751CCB00">
            <wp:extent cx="2038350" cy="790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1759" w14:textId="26505B1D" w:rsidR="00EE7986" w:rsidRDefault="00EE7986">
      <w:r>
        <w:t>In this ver</w:t>
      </w:r>
      <w:r w:rsidR="0085630F">
        <w:t>s</w:t>
      </w:r>
      <w:r>
        <w:t xml:space="preserve">ion of the game the </w:t>
      </w:r>
      <w:r w:rsidR="0085630F">
        <w:t>trail length is set to a maximum of 5 segments.</w:t>
      </w:r>
    </w:p>
    <w:p w14:paraId="73C41CCE" w14:textId="6831F987" w:rsidR="00574FA1" w:rsidRDefault="00574FA1">
      <w:r>
        <w:t>The red segment is now the oldest segment and it has so far been hidden by the other segments sitting on top of it.</w:t>
      </w:r>
    </w:p>
    <w:p w14:paraId="38E7A248" w14:textId="71679D7C" w:rsidR="0085630F" w:rsidRDefault="00574FA1">
      <w:r>
        <w:t>The user presses the left arrow again…</w:t>
      </w:r>
    </w:p>
    <w:p w14:paraId="2F117FE8" w14:textId="5D8FBC8C" w:rsidR="00574FA1" w:rsidRDefault="00574FA1">
      <w:r>
        <w:rPr>
          <w:noProof/>
        </w:rPr>
        <w:drawing>
          <wp:inline distT="0" distB="0" distL="0" distR="0" wp14:anchorId="350D1867" wp14:editId="526DE8FB">
            <wp:extent cx="2266950" cy="952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3F1E" w14:textId="50D7D0CC" w:rsidR="00574FA1" w:rsidRDefault="00574FA1">
      <w:r>
        <w:t xml:space="preserve">The red segment previously the oldest segment is now the newest segment placed in the trail of the head sprite.  Again, note that </w:t>
      </w:r>
      <w:proofErr w:type="gramStart"/>
      <w:r>
        <w:t>all of</w:t>
      </w:r>
      <w:proofErr w:type="gramEnd"/>
      <w:r>
        <w:t xml:space="preserve"> the other segments don’t in fact move, they just get older.</w:t>
      </w:r>
    </w:p>
    <w:p w14:paraId="1873EBD9" w14:textId="784E0704" w:rsidR="00574FA1" w:rsidRDefault="00574FA1">
      <w:r>
        <w:t>The user presses the left arrow again…</w:t>
      </w:r>
    </w:p>
    <w:p w14:paraId="64701225" w14:textId="2C81AB71" w:rsidR="00574FA1" w:rsidRDefault="00574FA1">
      <w:r>
        <w:rPr>
          <w:noProof/>
        </w:rPr>
        <w:drawing>
          <wp:inline distT="0" distB="0" distL="0" distR="0" wp14:anchorId="733CAA20" wp14:editId="79577DCA">
            <wp:extent cx="2114550" cy="752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C7AD" w14:textId="698BC60A" w:rsidR="00574FA1" w:rsidRDefault="00574FA1">
      <w:r>
        <w:t>This time the green segment is made the youngest segment.</w:t>
      </w:r>
    </w:p>
    <w:p w14:paraId="32394ED1" w14:textId="1055D2C8" w:rsidR="00574FA1" w:rsidRDefault="00574FA1">
      <w:r>
        <w:t>The illusion is created that the tail is moving, when it is not.</w:t>
      </w:r>
    </w:p>
    <w:p w14:paraId="47840D96" w14:textId="1F35293B" w:rsidR="00574FA1" w:rsidRDefault="00574FA1">
      <w:r>
        <w:t>All that is happening is that the oldest end of the tail is renewed to be the newest end of the tail placed at the last position</w:t>
      </w:r>
      <w:bookmarkStart w:id="0" w:name="_GoBack"/>
      <w:bookmarkEnd w:id="0"/>
      <w:r>
        <w:t xml:space="preserve"> of the head sprite.</w:t>
      </w:r>
    </w:p>
    <w:sectPr w:rsidR="0057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D3FDD"/>
    <w:multiLevelType w:val="hybridMultilevel"/>
    <w:tmpl w:val="A92A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D5"/>
    <w:rsid w:val="0022276F"/>
    <w:rsid w:val="002D09DB"/>
    <w:rsid w:val="00332BC2"/>
    <w:rsid w:val="004171FC"/>
    <w:rsid w:val="00527C31"/>
    <w:rsid w:val="00574FA1"/>
    <w:rsid w:val="007E2AB5"/>
    <w:rsid w:val="0085630F"/>
    <w:rsid w:val="00AB5433"/>
    <w:rsid w:val="00B2314B"/>
    <w:rsid w:val="00C030D5"/>
    <w:rsid w:val="00D00728"/>
    <w:rsid w:val="00E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8D250F"/>
  <w15:chartTrackingRefBased/>
  <w15:docId w15:val="{B5145BE6-C83D-4DCE-8A51-902AFFAB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1B15F0EB3641AE687281DC8487F7" ma:contentTypeVersion="13" ma:contentTypeDescription="Create a new document." ma:contentTypeScope="" ma:versionID="fc1039ef69afc34d7bc27dcd42ff49d3">
  <xsd:schema xmlns:xsd="http://www.w3.org/2001/XMLSchema" xmlns:xs="http://www.w3.org/2001/XMLSchema" xmlns:p="http://schemas.microsoft.com/office/2006/metadata/properties" xmlns:ns3="22917ff5-8b25-4d64-a3a7-5c9998ad76ae" xmlns:ns4="bf831e10-12f8-46db-a3d9-aeec48d9cf8a" targetNamespace="http://schemas.microsoft.com/office/2006/metadata/properties" ma:root="true" ma:fieldsID="816bb155c6f115e2a72e65cbaad386fc" ns3:_="" ns4:_="">
    <xsd:import namespace="22917ff5-8b25-4d64-a3a7-5c9998ad76ae"/>
    <xsd:import namespace="bf831e10-12f8-46db-a3d9-aeec48d9c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7ff5-8b25-4d64-a3a7-5c9998ad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31e10-12f8-46db-a3d9-aeec48d9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15F85-382A-4578-AAD4-6A8B3CC6E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17ff5-8b25-4d64-a3a7-5c9998ad76ae"/>
    <ds:schemaRef ds:uri="bf831e10-12f8-46db-a3d9-aeec48d9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08700-BE52-4AA5-A22E-809F9747A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4F327-6ED3-499F-A0AC-800BDC4DBB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Dean</dc:creator>
  <cp:keywords/>
  <dc:description/>
  <cp:lastModifiedBy>Matthew Dean</cp:lastModifiedBy>
  <cp:revision>2</cp:revision>
  <dcterms:created xsi:type="dcterms:W3CDTF">2020-11-27T09:50:00Z</dcterms:created>
  <dcterms:modified xsi:type="dcterms:W3CDTF">2020-11-27T09:50:00Z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0x0101005EF01B15F0EB3641AE687281DC8487F7</vt:lpwstr>
  </property>
</Properties>
</file>